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33" w:rsidRPr="00F5423D" w:rsidRDefault="0000107F" w:rsidP="00C00392">
      <w:pPr>
        <w:jc w:val="left"/>
        <w:rPr>
          <w:b/>
          <w:sz w:val="24"/>
        </w:rPr>
      </w:pPr>
      <w:r w:rsidRPr="00F5423D">
        <w:rPr>
          <w:rFonts w:hint="eastAsia"/>
          <w:b/>
          <w:sz w:val="24"/>
          <w:bdr w:val="single" w:sz="4" w:space="0" w:color="auto"/>
        </w:rPr>
        <w:t>様式２</w:t>
      </w:r>
      <w:r w:rsidR="00C00392" w:rsidRPr="00F5423D">
        <w:rPr>
          <w:rFonts w:hint="eastAsia"/>
          <w:b/>
          <w:sz w:val="24"/>
        </w:rPr>
        <w:t xml:space="preserve">　　　　　　</w:t>
      </w:r>
      <w:r w:rsidR="00E23A33" w:rsidRPr="00F5423D">
        <w:rPr>
          <w:rFonts w:hint="eastAsia"/>
          <w:sz w:val="28"/>
          <w:szCs w:val="28"/>
        </w:rPr>
        <w:t>応　募　者　明　細　表（図画部門）</w:t>
      </w:r>
    </w:p>
    <w:p w:rsidR="00E23A33" w:rsidRPr="00F5423D" w:rsidRDefault="00E23A33" w:rsidP="00E23A33">
      <w:pPr>
        <w:jc w:val="right"/>
        <w:rPr>
          <w:sz w:val="24"/>
          <w:u w:val="single"/>
        </w:rPr>
      </w:pPr>
      <w:r w:rsidRPr="00F5423D">
        <w:rPr>
          <w:rFonts w:hint="eastAsia"/>
          <w:sz w:val="24"/>
        </w:rPr>
        <w:t>学校名</w:t>
      </w:r>
      <w:r w:rsidRPr="00F5423D">
        <w:rPr>
          <w:rFonts w:hint="eastAsia"/>
          <w:sz w:val="24"/>
          <w:u w:val="single"/>
        </w:rPr>
        <w:t xml:space="preserve">　　　　県　　　　市町村立</w:t>
      </w:r>
    </w:p>
    <w:p w:rsidR="00E23A33" w:rsidRPr="00F5423D" w:rsidRDefault="00E23A33" w:rsidP="00E23A33">
      <w:pPr>
        <w:jc w:val="right"/>
        <w:rPr>
          <w:sz w:val="24"/>
          <w:u w:val="single"/>
        </w:rPr>
      </w:pPr>
      <w:r w:rsidRPr="00F5423D">
        <w:rPr>
          <w:rFonts w:hint="eastAsia"/>
          <w:sz w:val="24"/>
          <w:u w:val="single"/>
        </w:rPr>
        <w:t xml:space="preserve">　　　　　　　　小・中学校</w:t>
      </w:r>
    </w:p>
    <w:p w:rsidR="00E23A33" w:rsidRPr="00F5423D" w:rsidRDefault="00E23A33" w:rsidP="00E23A33">
      <w:pPr>
        <w:wordWrap w:val="0"/>
        <w:jc w:val="right"/>
        <w:rPr>
          <w:sz w:val="24"/>
          <w:u w:val="single"/>
        </w:rPr>
      </w:pPr>
      <w:r w:rsidRPr="00F5423D">
        <w:rPr>
          <w:rFonts w:hint="eastAsia"/>
          <w:sz w:val="24"/>
          <w:u w:val="single"/>
        </w:rPr>
        <w:t xml:space="preserve">連絡先　　　　　　　　　　　　　</w:t>
      </w:r>
    </w:p>
    <w:p w:rsidR="00E23A33" w:rsidRPr="00F5423D" w:rsidRDefault="00E23A33" w:rsidP="00E23A33">
      <w:pPr>
        <w:wordWrap w:val="0"/>
        <w:jc w:val="right"/>
        <w:rPr>
          <w:sz w:val="24"/>
          <w:u w:val="single"/>
        </w:rPr>
      </w:pPr>
      <w:r w:rsidRPr="00F5423D">
        <w:rPr>
          <w:rFonts w:hint="eastAsia"/>
          <w:sz w:val="24"/>
          <w:u w:val="single"/>
        </w:rPr>
        <w:t xml:space="preserve">担当先生氏名　　　　　　　　　　</w:t>
      </w:r>
    </w:p>
    <w:p w:rsidR="00E23A33" w:rsidRPr="00F5423D" w:rsidRDefault="00E23A33" w:rsidP="00F32697">
      <w:pPr>
        <w:ind w:right="-133" w:firstLineChars="2200" w:firstLine="5280"/>
        <w:rPr>
          <w:sz w:val="24"/>
          <w:u w:val="single"/>
        </w:rPr>
      </w:pPr>
      <w:r w:rsidRPr="00F5423D">
        <w:rPr>
          <w:rFonts w:hint="eastAsia"/>
          <w:sz w:val="24"/>
          <w:u w:val="single"/>
        </w:rPr>
        <w:t>取扱ＪＡ名</w:t>
      </w:r>
      <w:r w:rsidRPr="00F5423D">
        <w:rPr>
          <w:rFonts w:hint="eastAsia"/>
          <w:sz w:val="24"/>
          <w:u w:val="single"/>
        </w:rPr>
        <w:t xml:space="preserve">                      </w:t>
      </w:r>
    </w:p>
    <w:p w:rsidR="00E23A33" w:rsidRPr="00F5423D" w:rsidRDefault="00E23A33" w:rsidP="00E23A33">
      <w:pPr>
        <w:jc w:val="right"/>
        <w:rPr>
          <w:sz w:val="24"/>
          <w:u w:val="single"/>
        </w:rPr>
      </w:pPr>
      <w:r w:rsidRPr="00F5423D">
        <w:rPr>
          <w:rFonts w:hint="eastAsia"/>
          <w:sz w:val="24"/>
        </w:rPr>
        <w:t xml:space="preserve">　　</w:t>
      </w:r>
      <w:r w:rsidRPr="00F5423D">
        <w:rPr>
          <w:rFonts w:hint="eastAsia"/>
          <w:sz w:val="24"/>
          <w:u w:val="single"/>
        </w:rPr>
        <w:t xml:space="preserve">　　　　　　　　　　　</w:t>
      </w:r>
    </w:p>
    <w:tbl>
      <w:tblPr>
        <w:tblW w:w="8872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1701"/>
        <w:gridCol w:w="1838"/>
        <w:gridCol w:w="713"/>
        <w:gridCol w:w="1701"/>
        <w:gridCol w:w="2126"/>
      </w:tblGrid>
      <w:tr w:rsidR="004C475C" w:rsidRPr="00F5423D" w:rsidTr="004C475C">
        <w:trPr>
          <w:trHeight w:val="510"/>
        </w:trPr>
        <w:tc>
          <w:tcPr>
            <w:tcW w:w="793" w:type="dxa"/>
            <w:vAlign w:val="center"/>
          </w:tcPr>
          <w:p w:rsidR="004C475C" w:rsidRPr="00F5423D" w:rsidRDefault="004C475C" w:rsidP="004C4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701" w:type="dxa"/>
            <w:vAlign w:val="center"/>
          </w:tcPr>
          <w:p w:rsidR="004C475C" w:rsidRPr="00F5423D" w:rsidRDefault="004C475C" w:rsidP="004C4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:rsidR="004C475C" w:rsidRPr="00F5423D" w:rsidRDefault="004C475C" w:rsidP="004C4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vAlign w:val="center"/>
          </w:tcPr>
          <w:p w:rsidR="004C475C" w:rsidRPr="00F5423D" w:rsidRDefault="004C475C" w:rsidP="004C4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701" w:type="dxa"/>
            <w:vAlign w:val="center"/>
          </w:tcPr>
          <w:p w:rsidR="004C475C" w:rsidRPr="00F5423D" w:rsidRDefault="004C475C" w:rsidP="004C4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126" w:type="dxa"/>
            <w:vAlign w:val="center"/>
          </w:tcPr>
          <w:p w:rsidR="004C475C" w:rsidRPr="00F5423D" w:rsidRDefault="004C475C" w:rsidP="004C4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</w:tr>
      <w:tr w:rsidR="004C475C" w:rsidRPr="00F5423D" w:rsidTr="004C475C">
        <w:trPr>
          <w:trHeight w:val="510"/>
        </w:trPr>
        <w:tc>
          <w:tcPr>
            <w:tcW w:w="793" w:type="dxa"/>
          </w:tcPr>
          <w:p w:rsidR="004C475C" w:rsidRPr="00F5423D" w:rsidRDefault="004C475C" w:rsidP="004C475C">
            <w:pPr>
              <w:spacing w:line="360" w:lineRule="auto"/>
              <w:jc w:val="left"/>
              <w:rPr>
                <w:szCs w:val="21"/>
              </w:rPr>
            </w:pPr>
            <w:r w:rsidRPr="00F5423D">
              <w:rPr>
                <w:rFonts w:hint="eastAsia"/>
                <w:sz w:val="18"/>
                <w:szCs w:val="18"/>
              </w:rPr>
              <w:t>例</w:t>
            </w:r>
            <w:r>
              <w:rPr>
                <w:rFonts w:hint="eastAsia"/>
                <w:szCs w:val="21"/>
              </w:rPr>
              <w:t xml:space="preserve"> </w:t>
            </w:r>
            <w:r w:rsidRPr="00F5423D">
              <w:rPr>
                <w:rFonts w:hint="eastAsia"/>
                <w:szCs w:val="21"/>
              </w:rPr>
              <w:t>１</w:t>
            </w:r>
          </w:p>
        </w:tc>
        <w:tc>
          <w:tcPr>
            <w:tcW w:w="1701" w:type="dxa"/>
          </w:tcPr>
          <w:p w:rsidR="004C475C" w:rsidRPr="00F5423D" w:rsidRDefault="004C475C" w:rsidP="004C475C">
            <w:pPr>
              <w:spacing w:line="360" w:lineRule="auto"/>
              <w:jc w:val="center"/>
              <w:rPr>
                <w:szCs w:val="21"/>
              </w:rPr>
            </w:pPr>
            <w:r w:rsidRPr="00F5423D">
              <w:rPr>
                <w:rFonts w:hint="eastAsia"/>
                <w:szCs w:val="21"/>
              </w:rPr>
              <w:t>岡山</w:t>
            </w:r>
            <w:r>
              <w:rPr>
                <w:rFonts w:hint="eastAsia"/>
                <w:szCs w:val="21"/>
              </w:rPr>
              <w:t xml:space="preserve">　</w:t>
            </w:r>
            <w:r w:rsidRPr="00F5423D">
              <w:rPr>
                <w:rFonts w:hint="eastAsia"/>
                <w:szCs w:val="21"/>
              </w:rPr>
              <w:t>太郎</w:t>
            </w: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4C475C" w:rsidRPr="00F5423D" w:rsidRDefault="004C475C" w:rsidP="004C475C">
            <w:pPr>
              <w:spacing w:line="360" w:lineRule="auto"/>
              <w:jc w:val="center"/>
              <w:rPr>
                <w:szCs w:val="21"/>
              </w:rPr>
            </w:pPr>
            <w:r w:rsidRPr="002F05DE">
              <w:rPr>
                <w:sz w:val="20"/>
                <w:szCs w:val="21"/>
              </w:rPr>
              <w:t>おかやま　たろう</w:t>
            </w: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4C475C" w:rsidRPr="00F5423D" w:rsidRDefault="004C475C" w:rsidP="004C47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4C475C" w:rsidRPr="00F5423D" w:rsidRDefault="004C475C" w:rsidP="004C47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4C475C" w:rsidRPr="00F5423D" w:rsidRDefault="004C475C" w:rsidP="004C47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tcBorders>
              <w:righ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23A33" w:rsidRPr="00F5423D" w:rsidRDefault="00E23A33" w:rsidP="006A0B7F">
            <w:pPr>
              <w:jc w:val="center"/>
              <w:rPr>
                <w:sz w:val="24"/>
              </w:rPr>
            </w:pPr>
          </w:p>
        </w:tc>
      </w:tr>
    </w:tbl>
    <w:p w:rsidR="00C91068" w:rsidRDefault="00C00392" w:rsidP="00DB3ECB">
      <w:pPr>
        <w:ind w:firstLineChars="100" w:firstLine="240"/>
        <w:rPr>
          <w:sz w:val="24"/>
        </w:rPr>
      </w:pPr>
      <w:r w:rsidRPr="00F5423D">
        <w:rPr>
          <w:rFonts w:hint="eastAsia"/>
          <w:sz w:val="24"/>
        </w:rPr>
        <w:t>※漢字表記を正確に記載ください（崎⇔﨑、邉⇔邊、</w:t>
      </w:r>
      <w:r w:rsidRPr="00F5423D">
        <w:rPr>
          <w:rFonts w:ascii="ＭＳ 明朝" w:hAnsi="ＭＳ 明朝" w:cs="ＭＳ 明朝" w:hint="eastAsia"/>
          <w:sz w:val="24"/>
        </w:rPr>
        <w:t>付⇔附、高⇔髙など</w:t>
      </w:r>
      <w:r w:rsidRPr="00F5423D">
        <w:rPr>
          <w:rFonts w:hint="eastAsia"/>
          <w:sz w:val="24"/>
        </w:rPr>
        <w:t>）</w:t>
      </w:r>
    </w:p>
    <w:p w:rsidR="00C91068" w:rsidRDefault="00C91068" w:rsidP="00C91068">
      <w:pPr>
        <w:widowControl/>
        <w:tabs>
          <w:tab w:val="center" w:pos="4536"/>
        </w:tabs>
        <w:jc w:val="left"/>
        <w:rPr>
          <w:rFonts w:hint="eastAsia"/>
          <w:sz w:val="24"/>
        </w:rPr>
      </w:pPr>
      <w:bookmarkStart w:id="0" w:name="_GoBack"/>
      <w:bookmarkEnd w:id="0"/>
    </w:p>
    <w:p w:rsidR="00C91068" w:rsidRDefault="00C91068" w:rsidP="00C91068">
      <w:pPr>
        <w:widowControl/>
        <w:tabs>
          <w:tab w:val="center" w:pos="4536"/>
        </w:tabs>
        <w:jc w:val="left"/>
        <w:rPr>
          <w:sz w:val="24"/>
        </w:rPr>
      </w:pPr>
      <w:r w:rsidRPr="00C91068">
        <w:rPr>
          <w:sz w:val="24"/>
        </w:rPr>
        <w:br w:type="page"/>
      </w:r>
      <w:r>
        <w:rPr>
          <w:sz w:val="24"/>
        </w:rPr>
        <w:lastRenderedPageBreak/>
        <w:tab/>
      </w:r>
    </w:p>
    <w:p w:rsidR="00C91068" w:rsidRPr="00F5423D" w:rsidRDefault="00C91068" w:rsidP="00C91068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F5423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様式３</w:t>
      </w:r>
    </w:p>
    <w:p w:rsidR="00C91068" w:rsidRPr="00F5423D" w:rsidRDefault="00C91068" w:rsidP="00C91068"/>
    <w:tbl>
      <w:tblPr>
        <w:tblW w:w="915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5613"/>
        <w:gridCol w:w="204"/>
        <w:gridCol w:w="785"/>
        <w:gridCol w:w="204"/>
        <w:gridCol w:w="785"/>
      </w:tblGrid>
      <w:tr w:rsidR="00C91068" w:rsidRPr="00385DFF" w:rsidTr="00584A3B">
        <w:trPr>
          <w:trHeight w:val="19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6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部門</w:t>
            </w:r>
          </w:p>
        </w:tc>
      </w:tr>
      <w:tr w:rsidR="00C91068" w:rsidRPr="00385DFF" w:rsidTr="00584A3B">
        <w:trPr>
          <w:trHeight w:val="395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作品の題名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 文　・　図 画</w:t>
            </w:r>
          </w:p>
        </w:tc>
      </w:tr>
      <w:tr w:rsidR="00C91068" w:rsidRPr="00385DFF" w:rsidTr="00584A3B">
        <w:trPr>
          <w:trHeight w:val="263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808080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1068" w:rsidRPr="00385DFF" w:rsidTr="00584A3B">
        <w:trPr>
          <w:trHeight w:val="753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808080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1068" w:rsidRPr="00385DFF" w:rsidTr="00584A3B">
        <w:trPr>
          <w:trHeight w:val="263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　年</w:t>
            </w:r>
          </w:p>
        </w:tc>
      </w:tr>
      <w:tr w:rsidR="00C91068" w:rsidRPr="00385DFF" w:rsidTr="00584A3B">
        <w:trPr>
          <w:trHeight w:val="627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組</w:t>
            </w:r>
          </w:p>
        </w:tc>
      </w:tr>
      <w:tr w:rsidR="00C91068" w:rsidRPr="00385DFF" w:rsidTr="00584A3B">
        <w:trPr>
          <w:trHeight w:val="241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91068" w:rsidRPr="00385DFF" w:rsidTr="00584A3B">
        <w:trPr>
          <w:trHeight w:val="417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学校所在地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C91068" w:rsidRPr="00385DFF" w:rsidTr="00584A3B">
        <w:trPr>
          <w:trHeight w:val="461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C91068" w:rsidRPr="00385DFF" w:rsidTr="00584A3B">
        <w:trPr>
          <w:trHeight w:val="659"/>
        </w:trPr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作品に込めた思い（任意）</w:t>
            </w:r>
          </w:p>
        </w:tc>
        <w:tc>
          <w:tcPr>
            <w:tcW w:w="7591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1068" w:rsidRPr="00385DFF" w:rsidRDefault="00C91068" w:rsidP="00584A3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40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C91068" w:rsidRPr="00385DFF" w:rsidTr="00584A3B">
        <w:trPr>
          <w:trHeight w:val="5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取扱JA名</w:t>
            </w: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（未記入でも可）</w:t>
            </w:r>
          </w:p>
        </w:tc>
        <w:tc>
          <w:tcPr>
            <w:tcW w:w="75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068" w:rsidRPr="00385DFF" w:rsidRDefault="00C91068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</w:tbl>
    <w:p w:rsidR="00C91068" w:rsidRPr="00381F35" w:rsidRDefault="00C91068" w:rsidP="00C91068">
      <w:pPr>
        <w:tabs>
          <w:tab w:val="left" w:pos="5400"/>
        </w:tabs>
        <w:rPr>
          <w:rFonts w:ascii="ＭＳ ゴシック" w:eastAsia="ＭＳ ゴシック" w:hAnsi="ＭＳ ゴシック"/>
          <w:sz w:val="24"/>
        </w:rPr>
      </w:pPr>
      <w:r w:rsidRPr="00381F35">
        <w:rPr>
          <w:rFonts w:ascii="ＭＳ ゴシック" w:eastAsia="ＭＳ ゴシック" w:hAnsi="ＭＳ ゴシック" w:hint="eastAsia"/>
          <w:sz w:val="24"/>
        </w:rPr>
        <w:t>注：太い線で囲んだ部分は必ずご記入ください。</w:t>
      </w:r>
      <w:r w:rsidRPr="000154A8">
        <w:rPr>
          <w:rFonts w:ascii="ＭＳ ゴシック" w:eastAsia="ＭＳ ゴシック" w:hAnsi="ＭＳ ゴシック" w:hint="eastAsia"/>
          <w:b/>
          <w:sz w:val="24"/>
          <w:u w:val="single"/>
        </w:rPr>
        <w:t>ふりがな</w:t>
      </w:r>
      <w:r w:rsidRPr="00381F35">
        <w:rPr>
          <w:rFonts w:ascii="ＭＳ ゴシック" w:eastAsia="ＭＳ ゴシック" w:hAnsi="ＭＳ ゴシック" w:hint="eastAsia"/>
          <w:sz w:val="24"/>
        </w:rPr>
        <w:t>も忘れずご記入ください。</w:t>
      </w:r>
    </w:p>
    <w:p w:rsidR="00C91068" w:rsidRPr="00381F35" w:rsidRDefault="00C91068" w:rsidP="00C91068">
      <w:pPr>
        <w:tabs>
          <w:tab w:val="left" w:pos="5400"/>
        </w:tabs>
        <w:rPr>
          <w:rFonts w:ascii="ＭＳ ゴシック" w:eastAsia="ＭＳ ゴシック" w:hAnsi="ＭＳ ゴシック"/>
          <w:sz w:val="24"/>
        </w:rPr>
      </w:pPr>
      <w:r w:rsidRPr="00381F35">
        <w:rPr>
          <w:rFonts w:ascii="ＭＳ ゴシック" w:eastAsia="ＭＳ ゴシック" w:hAnsi="ＭＳ ゴシック" w:hint="eastAsia"/>
          <w:sz w:val="24"/>
        </w:rPr>
        <w:t xml:space="preserve">　　この用紙は作品の裏面</w:t>
      </w:r>
      <w:r>
        <w:rPr>
          <w:rFonts w:ascii="ＭＳ ゴシック" w:eastAsia="ＭＳ ゴシック" w:hAnsi="ＭＳ ゴシック" w:hint="eastAsia"/>
          <w:sz w:val="24"/>
        </w:rPr>
        <w:t>中心（作文は最後のページ）</w:t>
      </w:r>
      <w:r w:rsidRPr="00381F35">
        <w:rPr>
          <w:rFonts w:ascii="ＭＳ ゴシック" w:eastAsia="ＭＳ ゴシック" w:hAnsi="ＭＳ ゴシック" w:hint="eastAsia"/>
          <w:sz w:val="24"/>
        </w:rPr>
        <w:t>にのりづけしてください。</w:t>
      </w:r>
    </w:p>
    <w:p w:rsidR="00C91068" w:rsidRDefault="00C91068" w:rsidP="00C91068">
      <w:pPr>
        <w:tabs>
          <w:tab w:val="left" w:pos="5400"/>
        </w:tabs>
        <w:rPr>
          <w:sz w:val="24"/>
        </w:rPr>
      </w:pPr>
      <w:r w:rsidRPr="00F5423D">
        <w:rPr>
          <w:rFonts w:hint="eastAsia"/>
          <w:sz w:val="24"/>
        </w:rPr>
        <w:t>※漢字表記を正確に記載ください（崎⇔﨑、邉⇔邊、</w:t>
      </w:r>
      <w:r w:rsidRPr="00F5423D">
        <w:rPr>
          <w:rFonts w:ascii="ＭＳ 明朝" w:hAnsi="ＭＳ 明朝" w:cs="ＭＳ 明朝" w:hint="eastAsia"/>
          <w:sz w:val="24"/>
        </w:rPr>
        <w:t>付⇔附、高⇔髙など</w:t>
      </w:r>
      <w:r w:rsidRPr="00F5423D">
        <w:rPr>
          <w:rFonts w:hint="eastAsia"/>
          <w:sz w:val="24"/>
        </w:rPr>
        <w:t>）</w:t>
      </w:r>
    </w:p>
    <w:p w:rsidR="00C91068" w:rsidRPr="00D34F12" w:rsidRDefault="00C91068" w:rsidP="00C91068">
      <w:pPr>
        <w:tabs>
          <w:tab w:val="left" w:pos="5400"/>
        </w:tabs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※ご記入いただいた内容は、入賞作品を冊子にする際に使用いたしますので、はっきりした文字でご記入ください。</w:t>
      </w:r>
    </w:p>
    <w:p w:rsidR="00577735" w:rsidRPr="00C91068" w:rsidRDefault="00577735" w:rsidP="00DB3ECB">
      <w:pPr>
        <w:ind w:firstLineChars="100" w:firstLine="240"/>
        <w:rPr>
          <w:rFonts w:ascii="ＭＳ 明朝" w:hAnsi="ＭＳ 明朝"/>
          <w:sz w:val="24"/>
        </w:rPr>
      </w:pPr>
    </w:p>
    <w:sectPr w:rsidR="00577735" w:rsidRPr="00C91068" w:rsidSect="00B61A84">
      <w:pgSz w:w="11906" w:h="16838" w:code="9"/>
      <w:pgMar w:top="1276" w:right="1416" w:bottom="1134" w:left="1418" w:header="851" w:footer="992" w:gutter="0"/>
      <w:pgNumType w:fmt="numberInDash"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84" w:rsidRDefault="006D4A84">
      <w:r>
        <w:separator/>
      </w:r>
    </w:p>
  </w:endnote>
  <w:endnote w:type="continuationSeparator" w:id="0">
    <w:p w:rsidR="006D4A84" w:rsidRDefault="006D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84" w:rsidRDefault="006D4A84">
      <w:r>
        <w:separator/>
      </w:r>
    </w:p>
  </w:footnote>
  <w:footnote w:type="continuationSeparator" w:id="0">
    <w:p w:rsidR="006D4A84" w:rsidRDefault="006D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D62"/>
    <w:multiLevelType w:val="hybridMultilevel"/>
    <w:tmpl w:val="BD0E4816"/>
    <w:lvl w:ilvl="0" w:tplc="BBAAEDF0">
      <w:start w:val="1"/>
      <w:numFmt w:val="bullet"/>
      <w:lvlText w:val="※"/>
      <w:lvlJc w:val="left"/>
      <w:pPr>
        <w:tabs>
          <w:tab w:val="num" w:pos="1439"/>
        </w:tabs>
        <w:ind w:left="143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" w15:restartNumberingAfterBreak="0">
    <w:nsid w:val="05E00FA1"/>
    <w:multiLevelType w:val="hybridMultilevel"/>
    <w:tmpl w:val="5F42BCD8"/>
    <w:lvl w:ilvl="0" w:tplc="9B0A4B40">
      <w:start w:val="2"/>
      <w:numFmt w:val="decimal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D790F0B"/>
    <w:multiLevelType w:val="hybridMultilevel"/>
    <w:tmpl w:val="8398EE10"/>
    <w:lvl w:ilvl="0" w:tplc="E6362630">
      <w:start w:val="2"/>
      <w:numFmt w:val="decimalFullWidth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F5B4A4E"/>
    <w:multiLevelType w:val="hybridMultilevel"/>
    <w:tmpl w:val="ED520F84"/>
    <w:lvl w:ilvl="0" w:tplc="62FE23C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29524E2"/>
    <w:multiLevelType w:val="hybridMultilevel"/>
    <w:tmpl w:val="55262A8C"/>
    <w:lvl w:ilvl="0" w:tplc="83304A9A">
      <w:start w:val="3"/>
      <w:numFmt w:val="decimal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BEA23DB"/>
    <w:multiLevelType w:val="hybridMultilevel"/>
    <w:tmpl w:val="B566BDAA"/>
    <w:lvl w:ilvl="0" w:tplc="F6D04A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2F0A1D"/>
    <w:multiLevelType w:val="hybridMultilevel"/>
    <w:tmpl w:val="93EEAFBE"/>
    <w:lvl w:ilvl="0" w:tplc="B276CB0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7" w15:restartNumberingAfterBreak="0">
    <w:nsid w:val="29683A40"/>
    <w:multiLevelType w:val="hybridMultilevel"/>
    <w:tmpl w:val="B12A3A5A"/>
    <w:lvl w:ilvl="0" w:tplc="1D3E225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DF23BFE"/>
    <w:multiLevelType w:val="hybridMultilevel"/>
    <w:tmpl w:val="6D6A1214"/>
    <w:lvl w:ilvl="0" w:tplc="E0CC96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3C21DEC"/>
    <w:multiLevelType w:val="hybridMultilevel"/>
    <w:tmpl w:val="B1A22C90"/>
    <w:lvl w:ilvl="0" w:tplc="56E4ED56">
      <w:start w:val="3"/>
      <w:numFmt w:val="decimal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9526CA8"/>
    <w:multiLevelType w:val="hybridMultilevel"/>
    <w:tmpl w:val="3B8CDDBA"/>
    <w:lvl w:ilvl="0" w:tplc="CB4E1EF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5E1C1D6E"/>
    <w:multiLevelType w:val="hybridMultilevel"/>
    <w:tmpl w:val="D0E0E224"/>
    <w:lvl w:ilvl="0" w:tplc="1158DB84">
      <w:start w:val="2"/>
      <w:numFmt w:val="decimal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E0E6A36"/>
    <w:multiLevelType w:val="hybridMultilevel"/>
    <w:tmpl w:val="FC4CA228"/>
    <w:lvl w:ilvl="0" w:tplc="20E69202">
      <w:start w:val="3"/>
      <w:numFmt w:val="decimal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11E6452"/>
    <w:multiLevelType w:val="hybridMultilevel"/>
    <w:tmpl w:val="DC2AD78C"/>
    <w:lvl w:ilvl="0" w:tplc="04E2A44E">
      <w:start w:val="3"/>
      <w:numFmt w:val="decimal"/>
      <w:lvlText w:val="%1部"/>
      <w:lvlJc w:val="left"/>
      <w:pPr>
        <w:tabs>
          <w:tab w:val="num" w:pos="870"/>
        </w:tabs>
        <w:ind w:left="87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68106C0"/>
    <w:multiLevelType w:val="hybridMultilevel"/>
    <w:tmpl w:val="984E7EE2"/>
    <w:lvl w:ilvl="0" w:tplc="B8C62D12">
      <w:start w:val="3"/>
      <w:numFmt w:val="decimal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7FBE7054"/>
    <w:multiLevelType w:val="hybridMultilevel"/>
    <w:tmpl w:val="B8D8CB1E"/>
    <w:lvl w:ilvl="0" w:tplc="0CB007A6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3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F5"/>
    <w:rsid w:val="0000107F"/>
    <w:rsid w:val="00001842"/>
    <w:rsid w:val="000050BC"/>
    <w:rsid w:val="000052D6"/>
    <w:rsid w:val="000154A8"/>
    <w:rsid w:val="00020B17"/>
    <w:rsid w:val="000221B2"/>
    <w:rsid w:val="00036936"/>
    <w:rsid w:val="000376DC"/>
    <w:rsid w:val="00047605"/>
    <w:rsid w:val="00051AAB"/>
    <w:rsid w:val="000573EF"/>
    <w:rsid w:val="00063307"/>
    <w:rsid w:val="0007030C"/>
    <w:rsid w:val="00071E49"/>
    <w:rsid w:val="00076A84"/>
    <w:rsid w:val="000830BB"/>
    <w:rsid w:val="00092E86"/>
    <w:rsid w:val="00097839"/>
    <w:rsid w:val="00097D03"/>
    <w:rsid w:val="000A0053"/>
    <w:rsid w:val="000A00BC"/>
    <w:rsid w:val="000A3FE9"/>
    <w:rsid w:val="000B22A5"/>
    <w:rsid w:val="000B440D"/>
    <w:rsid w:val="000B55B4"/>
    <w:rsid w:val="000C585E"/>
    <w:rsid w:val="000C5FFF"/>
    <w:rsid w:val="000C7DEC"/>
    <w:rsid w:val="000D72F0"/>
    <w:rsid w:val="000E120F"/>
    <w:rsid w:val="000E461E"/>
    <w:rsid w:val="000E4A33"/>
    <w:rsid w:val="000F1087"/>
    <w:rsid w:val="000F2F87"/>
    <w:rsid w:val="001041A4"/>
    <w:rsid w:val="00104D62"/>
    <w:rsid w:val="001056BD"/>
    <w:rsid w:val="00112929"/>
    <w:rsid w:val="001141B3"/>
    <w:rsid w:val="0013105F"/>
    <w:rsid w:val="00133600"/>
    <w:rsid w:val="0013599B"/>
    <w:rsid w:val="001437D8"/>
    <w:rsid w:val="00144E3E"/>
    <w:rsid w:val="00150D2E"/>
    <w:rsid w:val="00152AC3"/>
    <w:rsid w:val="00153BD3"/>
    <w:rsid w:val="00155830"/>
    <w:rsid w:val="00155836"/>
    <w:rsid w:val="00166968"/>
    <w:rsid w:val="00172AF8"/>
    <w:rsid w:val="0017391C"/>
    <w:rsid w:val="00176184"/>
    <w:rsid w:val="001776D1"/>
    <w:rsid w:val="001867EB"/>
    <w:rsid w:val="0019087E"/>
    <w:rsid w:val="00194DE4"/>
    <w:rsid w:val="00196403"/>
    <w:rsid w:val="00197ECF"/>
    <w:rsid w:val="001A6BB9"/>
    <w:rsid w:val="001B0F1E"/>
    <w:rsid w:val="001B79AA"/>
    <w:rsid w:val="001B7D08"/>
    <w:rsid w:val="001C0606"/>
    <w:rsid w:val="001C125F"/>
    <w:rsid w:val="001C4AC4"/>
    <w:rsid w:val="001E4E11"/>
    <w:rsid w:val="002013C2"/>
    <w:rsid w:val="00201962"/>
    <w:rsid w:val="00203CCA"/>
    <w:rsid w:val="00207176"/>
    <w:rsid w:val="00213095"/>
    <w:rsid w:val="002143B5"/>
    <w:rsid w:val="0022270F"/>
    <w:rsid w:val="00225C59"/>
    <w:rsid w:val="00232423"/>
    <w:rsid w:val="00235483"/>
    <w:rsid w:val="0024683A"/>
    <w:rsid w:val="00251DC9"/>
    <w:rsid w:val="00256B73"/>
    <w:rsid w:val="00266DAC"/>
    <w:rsid w:val="00270F4C"/>
    <w:rsid w:val="00274387"/>
    <w:rsid w:val="002B2AD8"/>
    <w:rsid w:val="002B2EA9"/>
    <w:rsid w:val="002C3B31"/>
    <w:rsid w:val="002C5A98"/>
    <w:rsid w:val="002D0DA9"/>
    <w:rsid w:val="002D25D3"/>
    <w:rsid w:val="002D632C"/>
    <w:rsid w:val="002D637F"/>
    <w:rsid w:val="002D77CD"/>
    <w:rsid w:val="002E1434"/>
    <w:rsid w:val="002F05DE"/>
    <w:rsid w:val="002F0FE9"/>
    <w:rsid w:val="002F1993"/>
    <w:rsid w:val="0030124E"/>
    <w:rsid w:val="00301395"/>
    <w:rsid w:val="00305714"/>
    <w:rsid w:val="00310129"/>
    <w:rsid w:val="00312E4D"/>
    <w:rsid w:val="003155B2"/>
    <w:rsid w:val="00315EB1"/>
    <w:rsid w:val="003176A0"/>
    <w:rsid w:val="00317A9D"/>
    <w:rsid w:val="003211E3"/>
    <w:rsid w:val="00321434"/>
    <w:rsid w:val="00322FDB"/>
    <w:rsid w:val="00325530"/>
    <w:rsid w:val="00355D73"/>
    <w:rsid w:val="0036156D"/>
    <w:rsid w:val="00364E92"/>
    <w:rsid w:val="00365269"/>
    <w:rsid w:val="00365823"/>
    <w:rsid w:val="0037030C"/>
    <w:rsid w:val="00370EA2"/>
    <w:rsid w:val="00373A35"/>
    <w:rsid w:val="0038111F"/>
    <w:rsid w:val="00381163"/>
    <w:rsid w:val="00381F35"/>
    <w:rsid w:val="003837E2"/>
    <w:rsid w:val="00385DFF"/>
    <w:rsid w:val="00390DFA"/>
    <w:rsid w:val="003918D4"/>
    <w:rsid w:val="00393CFF"/>
    <w:rsid w:val="0039425E"/>
    <w:rsid w:val="003A6A8D"/>
    <w:rsid w:val="003A74F1"/>
    <w:rsid w:val="003C27E3"/>
    <w:rsid w:val="003C285D"/>
    <w:rsid w:val="003C4D4B"/>
    <w:rsid w:val="003E17A1"/>
    <w:rsid w:val="003E483A"/>
    <w:rsid w:val="003E4F03"/>
    <w:rsid w:val="003F2A4F"/>
    <w:rsid w:val="0041567C"/>
    <w:rsid w:val="00423A52"/>
    <w:rsid w:val="00424950"/>
    <w:rsid w:val="0042778B"/>
    <w:rsid w:val="004378C5"/>
    <w:rsid w:val="00440BF3"/>
    <w:rsid w:val="00440F77"/>
    <w:rsid w:val="00442C55"/>
    <w:rsid w:val="004502C3"/>
    <w:rsid w:val="004524BC"/>
    <w:rsid w:val="00457C5C"/>
    <w:rsid w:val="00470ACB"/>
    <w:rsid w:val="00477CFC"/>
    <w:rsid w:val="0048128C"/>
    <w:rsid w:val="0048619F"/>
    <w:rsid w:val="0049252E"/>
    <w:rsid w:val="00496E4D"/>
    <w:rsid w:val="004A3BE1"/>
    <w:rsid w:val="004A4C60"/>
    <w:rsid w:val="004A56AF"/>
    <w:rsid w:val="004B1876"/>
    <w:rsid w:val="004B5A58"/>
    <w:rsid w:val="004B72F0"/>
    <w:rsid w:val="004B73D8"/>
    <w:rsid w:val="004C475C"/>
    <w:rsid w:val="004D14A5"/>
    <w:rsid w:val="004D4C9F"/>
    <w:rsid w:val="004E6083"/>
    <w:rsid w:val="004E6269"/>
    <w:rsid w:val="004F0E3A"/>
    <w:rsid w:val="004F24CB"/>
    <w:rsid w:val="005044E3"/>
    <w:rsid w:val="00516F78"/>
    <w:rsid w:val="0053513C"/>
    <w:rsid w:val="0055070E"/>
    <w:rsid w:val="0055308D"/>
    <w:rsid w:val="00556143"/>
    <w:rsid w:val="005572FB"/>
    <w:rsid w:val="0057272A"/>
    <w:rsid w:val="0057303B"/>
    <w:rsid w:val="005765DD"/>
    <w:rsid w:val="00577735"/>
    <w:rsid w:val="005935EB"/>
    <w:rsid w:val="005960D6"/>
    <w:rsid w:val="00596F68"/>
    <w:rsid w:val="005A1197"/>
    <w:rsid w:val="005A17B0"/>
    <w:rsid w:val="005A4781"/>
    <w:rsid w:val="005B013F"/>
    <w:rsid w:val="005B15D4"/>
    <w:rsid w:val="005B221B"/>
    <w:rsid w:val="005B2A34"/>
    <w:rsid w:val="005C07FE"/>
    <w:rsid w:val="005C4ACB"/>
    <w:rsid w:val="005C6E66"/>
    <w:rsid w:val="005D0281"/>
    <w:rsid w:val="005D1945"/>
    <w:rsid w:val="005D405C"/>
    <w:rsid w:val="005D7B95"/>
    <w:rsid w:val="005E5389"/>
    <w:rsid w:val="005F1762"/>
    <w:rsid w:val="005F1C8F"/>
    <w:rsid w:val="006010E0"/>
    <w:rsid w:val="006034BC"/>
    <w:rsid w:val="00607517"/>
    <w:rsid w:val="00610931"/>
    <w:rsid w:val="00610C01"/>
    <w:rsid w:val="00612EF6"/>
    <w:rsid w:val="00640BC6"/>
    <w:rsid w:val="00641B4B"/>
    <w:rsid w:val="00641C2C"/>
    <w:rsid w:val="00647ADB"/>
    <w:rsid w:val="006538F2"/>
    <w:rsid w:val="00656CEF"/>
    <w:rsid w:val="006617B3"/>
    <w:rsid w:val="0066469A"/>
    <w:rsid w:val="00674502"/>
    <w:rsid w:val="006860A6"/>
    <w:rsid w:val="006A0B7F"/>
    <w:rsid w:val="006A2600"/>
    <w:rsid w:val="006A523B"/>
    <w:rsid w:val="006B1E9F"/>
    <w:rsid w:val="006C6EB6"/>
    <w:rsid w:val="006D4A84"/>
    <w:rsid w:val="006E1C9B"/>
    <w:rsid w:val="006F3CC6"/>
    <w:rsid w:val="00702322"/>
    <w:rsid w:val="00703AF5"/>
    <w:rsid w:val="007071EE"/>
    <w:rsid w:val="0071306F"/>
    <w:rsid w:val="00723F3C"/>
    <w:rsid w:val="00725E1D"/>
    <w:rsid w:val="00743530"/>
    <w:rsid w:val="00756696"/>
    <w:rsid w:val="00761ADD"/>
    <w:rsid w:val="00764D2B"/>
    <w:rsid w:val="00776488"/>
    <w:rsid w:val="00791E86"/>
    <w:rsid w:val="00797CA5"/>
    <w:rsid w:val="007A1F9D"/>
    <w:rsid w:val="007B2CE6"/>
    <w:rsid w:val="007B457B"/>
    <w:rsid w:val="007C183E"/>
    <w:rsid w:val="007C6752"/>
    <w:rsid w:val="007D1BA9"/>
    <w:rsid w:val="007D6172"/>
    <w:rsid w:val="007E0F10"/>
    <w:rsid w:val="007E5497"/>
    <w:rsid w:val="007F429E"/>
    <w:rsid w:val="00811744"/>
    <w:rsid w:val="00813D79"/>
    <w:rsid w:val="00816394"/>
    <w:rsid w:val="0081738D"/>
    <w:rsid w:val="008206B9"/>
    <w:rsid w:val="00832E5C"/>
    <w:rsid w:val="00833324"/>
    <w:rsid w:val="0084009D"/>
    <w:rsid w:val="008430A1"/>
    <w:rsid w:val="00853E33"/>
    <w:rsid w:val="0086181A"/>
    <w:rsid w:val="0086726F"/>
    <w:rsid w:val="00883920"/>
    <w:rsid w:val="00884145"/>
    <w:rsid w:val="0088634E"/>
    <w:rsid w:val="00887925"/>
    <w:rsid w:val="00895F2F"/>
    <w:rsid w:val="008A3873"/>
    <w:rsid w:val="008A391A"/>
    <w:rsid w:val="008A5790"/>
    <w:rsid w:val="008B6BD6"/>
    <w:rsid w:val="008B6EC7"/>
    <w:rsid w:val="008B6F8F"/>
    <w:rsid w:val="008D2F23"/>
    <w:rsid w:val="008D40B5"/>
    <w:rsid w:val="008D40DC"/>
    <w:rsid w:val="008D4695"/>
    <w:rsid w:val="009040F7"/>
    <w:rsid w:val="009060E8"/>
    <w:rsid w:val="0090775D"/>
    <w:rsid w:val="009147E4"/>
    <w:rsid w:val="00915C35"/>
    <w:rsid w:val="0093725D"/>
    <w:rsid w:val="00941672"/>
    <w:rsid w:val="00941E1F"/>
    <w:rsid w:val="0094330A"/>
    <w:rsid w:val="00945A99"/>
    <w:rsid w:val="0094682A"/>
    <w:rsid w:val="00954C37"/>
    <w:rsid w:val="00983158"/>
    <w:rsid w:val="00987786"/>
    <w:rsid w:val="00987FCD"/>
    <w:rsid w:val="0099206C"/>
    <w:rsid w:val="009935FF"/>
    <w:rsid w:val="009B387E"/>
    <w:rsid w:val="009C3BF7"/>
    <w:rsid w:val="009C68F6"/>
    <w:rsid w:val="009D43EA"/>
    <w:rsid w:val="009D4459"/>
    <w:rsid w:val="009D4ADB"/>
    <w:rsid w:val="009D7920"/>
    <w:rsid w:val="009D7E6D"/>
    <w:rsid w:val="009E614C"/>
    <w:rsid w:val="009E625E"/>
    <w:rsid w:val="009F0E7C"/>
    <w:rsid w:val="00A02741"/>
    <w:rsid w:val="00A0293C"/>
    <w:rsid w:val="00A046C7"/>
    <w:rsid w:val="00A05E05"/>
    <w:rsid w:val="00A06BFE"/>
    <w:rsid w:val="00A07DDE"/>
    <w:rsid w:val="00A07F26"/>
    <w:rsid w:val="00A1134B"/>
    <w:rsid w:val="00A17D3A"/>
    <w:rsid w:val="00A234B2"/>
    <w:rsid w:val="00A26FE0"/>
    <w:rsid w:val="00A2702D"/>
    <w:rsid w:val="00A36F58"/>
    <w:rsid w:val="00A40401"/>
    <w:rsid w:val="00A47539"/>
    <w:rsid w:val="00A51DAB"/>
    <w:rsid w:val="00A55620"/>
    <w:rsid w:val="00A6770D"/>
    <w:rsid w:val="00A6798C"/>
    <w:rsid w:val="00A7730A"/>
    <w:rsid w:val="00A80169"/>
    <w:rsid w:val="00A8267B"/>
    <w:rsid w:val="00A95AA9"/>
    <w:rsid w:val="00AA7385"/>
    <w:rsid w:val="00AB0DEB"/>
    <w:rsid w:val="00AB1C68"/>
    <w:rsid w:val="00AC1DDA"/>
    <w:rsid w:val="00AC3372"/>
    <w:rsid w:val="00AC6109"/>
    <w:rsid w:val="00AD5AEB"/>
    <w:rsid w:val="00AE0BC7"/>
    <w:rsid w:val="00AF2F82"/>
    <w:rsid w:val="00AF392F"/>
    <w:rsid w:val="00AF5DF4"/>
    <w:rsid w:val="00B02FB6"/>
    <w:rsid w:val="00B17D9A"/>
    <w:rsid w:val="00B20837"/>
    <w:rsid w:val="00B20F41"/>
    <w:rsid w:val="00B25580"/>
    <w:rsid w:val="00B26002"/>
    <w:rsid w:val="00B272EA"/>
    <w:rsid w:val="00B3474B"/>
    <w:rsid w:val="00B37D88"/>
    <w:rsid w:val="00B51825"/>
    <w:rsid w:val="00B54EAC"/>
    <w:rsid w:val="00B553EF"/>
    <w:rsid w:val="00B60663"/>
    <w:rsid w:val="00B61A84"/>
    <w:rsid w:val="00B7019B"/>
    <w:rsid w:val="00B733B8"/>
    <w:rsid w:val="00B8081C"/>
    <w:rsid w:val="00B808F7"/>
    <w:rsid w:val="00B83C5C"/>
    <w:rsid w:val="00B96BA7"/>
    <w:rsid w:val="00B97AC4"/>
    <w:rsid w:val="00BA5278"/>
    <w:rsid w:val="00BA6526"/>
    <w:rsid w:val="00BB077E"/>
    <w:rsid w:val="00BC6285"/>
    <w:rsid w:val="00BD10B3"/>
    <w:rsid w:val="00BD5E6F"/>
    <w:rsid w:val="00BD7D50"/>
    <w:rsid w:val="00BE0CFC"/>
    <w:rsid w:val="00BE2F3E"/>
    <w:rsid w:val="00BE3D83"/>
    <w:rsid w:val="00C00392"/>
    <w:rsid w:val="00C0242C"/>
    <w:rsid w:val="00C02FA6"/>
    <w:rsid w:val="00C05728"/>
    <w:rsid w:val="00C07394"/>
    <w:rsid w:val="00C10B0A"/>
    <w:rsid w:val="00C1220C"/>
    <w:rsid w:val="00C1275A"/>
    <w:rsid w:val="00C13990"/>
    <w:rsid w:val="00C17B92"/>
    <w:rsid w:val="00C208AD"/>
    <w:rsid w:val="00C23D1A"/>
    <w:rsid w:val="00C31EA3"/>
    <w:rsid w:val="00C35065"/>
    <w:rsid w:val="00C4420D"/>
    <w:rsid w:val="00C4645C"/>
    <w:rsid w:val="00C5489A"/>
    <w:rsid w:val="00C55413"/>
    <w:rsid w:val="00C55FB7"/>
    <w:rsid w:val="00C60AB1"/>
    <w:rsid w:val="00C62F7B"/>
    <w:rsid w:val="00C7566C"/>
    <w:rsid w:val="00C81CDE"/>
    <w:rsid w:val="00C91068"/>
    <w:rsid w:val="00C9778A"/>
    <w:rsid w:val="00CA6F04"/>
    <w:rsid w:val="00CB2624"/>
    <w:rsid w:val="00CB3041"/>
    <w:rsid w:val="00CB61FF"/>
    <w:rsid w:val="00CB6F9D"/>
    <w:rsid w:val="00CC04D7"/>
    <w:rsid w:val="00CC4739"/>
    <w:rsid w:val="00CC4F25"/>
    <w:rsid w:val="00CC6920"/>
    <w:rsid w:val="00CE0B0D"/>
    <w:rsid w:val="00CE1F7F"/>
    <w:rsid w:val="00CE2A5E"/>
    <w:rsid w:val="00CF0900"/>
    <w:rsid w:val="00CF3DFB"/>
    <w:rsid w:val="00CF4D1C"/>
    <w:rsid w:val="00CF6C9E"/>
    <w:rsid w:val="00D14FA7"/>
    <w:rsid w:val="00D1507F"/>
    <w:rsid w:val="00D1657A"/>
    <w:rsid w:val="00D23B59"/>
    <w:rsid w:val="00D34F12"/>
    <w:rsid w:val="00D40027"/>
    <w:rsid w:val="00D40FBB"/>
    <w:rsid w:val="00D46902"/>
    <w:rsid w:val="00D544F4"/>
    <w:rsid w:val="00D5454B"/>
    <w:rsid w:val="00D71284"/>
    <w:rsid w:val="00D74207"/>
    <w:rsid w:val="00D77430"/>
    <w:rsid w:val="00D87BB9"/>
    <w:rsid w:val="00D92273"/>
    <w:rsid w:val="00D96FEF"/>
    <w:rsid w:val="00DA0499"/>
    <w:rsid w:val="00DA2771"/>
    <w:rsid w:val="00DA4B0D"/>
    <w:rsid w:val="00DA6C01"/>
    <w:rsid w:val="00DB3ECB"/>
    <w:rsid w:val="00DC439B"/>
    <w:rsid w:val="00DC5829"/>
    <w:rsid w:val="00DD33AB"/>
    <w:rsid w:val="00DE7AB7"/>
    <w:rsid w:val="00E0392B"/>
    <w:rsid w:val="00E03AD9"/>
    <w:rsid w:val="00E047BF"/>
    <w:rsid w:val="00E05AB6"/>
    <w:rsid w:val="00E12E76"/>
    <w:rsid w:val="00E15B9C"/>
    <w:rsid w:val="00E23A33"/>
    <w:rsid w:val="00E307C5"/>
    <w:rsid w:val="00E311FD"/>
    <w:rsid w:val="00E36F0A"/>
    <w:rsid w:val="00E37117"/>
    <w:rsid w:val="00E441C1"/>
    <w:rsid w:val="00E506C7"/>
    <w:rsid w:val="00E5218C"/>
    <w:rsid w:val="00E532D0"/>
    <w:rsid w:val="00E7513A"/>
    <w:rsid w:val="00E75FB1"/>
    <w:rsid w:val="00E77392"/>
    <w:rsid w:val="00E821AF"/>
    <w:rsid w:val="00E84465"/>
    <w:rsid w:val="00E94090"/>
    <w:rsid w:val="00EA37D9"/>
    <w:rsid w:val="00EA7F83"/>
    <w:rsid w:val="00EB189B"/>
    <w:rsid w:val="00EB3031"/>
    <w:rsid w:val="00EB33B4"/>
    <w:rsid w:val="00EC3698"/>
    <w:rsid w:val="00ED3E44"/>
    <w:rsid w:val="00ED73D4"/>
    <w:rsid w:val="00EE011A"/>
    <w:rsid w:val="00EE0A50"/>
    <w:rsid w:val="00EE5F7C"/>
    <w:rsid w:val="00EF4DFA"/>
    <w:rsid w:val="00EF7396"/>
    <w:rsid w:val="00F0159E"/>
    <w:rsid w:val="00F0613E"/>
    <w:rsid w:val="00F06F01"/>
    <w:rsid w:val="00F07D11"/>
    <w:rsid w:val="00F13D41"/>
    <w:rsid w:val="00F227F0"/>
    <w:rsid w:val="00F24A8B"/>
    <w:rsid w:val="00F25D14"/>
    <w:rsid w:val="00F3099A"/>
    <w:rsid w:val="00F32697"/>
    <w:rsid w:val="00F3667F"/>
    <w:rsid w:val="00F40439"/>
    <w:rsid w:val="00F418C7"/>
    <w:rsid w:val="00F449D7"/>
    <w:rsid w:val="00F50210"/>
    <w:rsid w:val="00F5423D"/>
    <w:rsid w:val="00F54449"/>
    <w:rsid w:val="00F6122F"/>
    <w:rsid w:val="00F62804"/>
    <w:rsid w:val="00F70318"/>
    <w:rsid w:val="00F70B54"/>
    <w:rsid w:val="00F94C3E"/>
    <w:rsid w:val="00FA3BB6"/>
    <w:rsid w:val="00FA3BD4"/>
    <w:rsid w:val="00FA740C"/>
    <w:rsid w:val="00FC00AF"/>
    <w:rsid w:val="00FC3170"/>
    <w:rsid w:val="00FD27CD"/>
    <w:rsid w:val="00FD3BAE"/>
    <w:rsid w:val="00FE12D8"/>
    <w:rsid w:val="00FE2471"/>
    <w:rsid w:val="00FE4E66"/>
    <w:rsid w:val="00FE7B62"/>
    <w:rsid w:val="00FF0AAC"/>
    <w:rsid w:val="00FF36BB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FDBEB0"/>
  <w15:chartTrackingRefBased/>
  <w15:docId w15:val="{B4C13E58-E199-4705-9F0B-6F1462AF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="360" w:line="440" w:lineRule="exact"/>
      <w:outlineLvl w:val="0"/>
    </w:pPr>
    <w:rPr>
      <w:rFonts w:ascii="Arial" w:eastAsia="ＭＳ ゴシック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customStyle="1" w:styleId="a4">
    <w:name w:val="文"/>
    <w:basedOn w:val="a"/>
    <w:pPr>
      <w:spacing w:line="440" w:lineRule="exact"/>
      <w:ind w:firstLine="250"/>
    </w:pPr>
    <w:rPr>
      <w:sz w:val="24"/>
      <w:szCs w:val="20"/>
    </w:rPr>
  </w:style>
  <w:style w:type="paragraph" w:customStyle="1" w:styleId="2">
    <w:name w:val="文2"/>
    <w:basedOn w:val="a4"/>
    <w:pPr>
      <w:ind w:left="142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A8267B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502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355D7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9">
    <w:name w:val="フッター (文字)"/>
    <w:link w:val="a8"/>
    <w:uiPriority w:val="99"/>
    <w:rsid w:val="004E6083"/>
    <w:rPr>
      <w:kern w:val="2"/>
      <w:sz w:val="21"/>
      <w:szCs w:val="24"/>
    </w:rPr>
  </w:style>
  <w:style w:type="character" w:styleId="ad">
    <w:name w:val="annotation reference"/>
    <w:rsid w:val="0084009D"/>
    <w:rPr>
      <w:sz w:val="18"/>
      <w:szCs w:val="18"/>
    </w:rPr>
  </w:style>
  <w:style w:type="paragraph" w:styleId="ae">
    <w:name w:val="annotation text"/>
    <w:basedOn w:val="a"/>
    <w:link w:val="af"/>
    <w:rsid w:val="0084009D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84009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4009D"/>
    <w:rPr>
      <w:b/>
      <w:bCs/>
    </w:rPr>
  </w:style>
  <w:style w:type="character" w:customStyle="1" w:styleId="af1">
    <w:name w:val="コメント内容 (文字)"/>
    <w:link w:val="af0"/>
    <w:rsid w:val="0084009D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34F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4BC6-01E4-4F75-9663-78CC8655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第２８回｢ごはん・お米とわたし｣</vt:lpstr>
      <vt:lpstr>第２８回｢ごはん・お米とわたし｣</vt:lpstr>
    </vt:vector>
  </TitlesOfParts>
  <Company/>
  <LinksUpToDate>false</LinksUpToDate>
  <CharactersWithSpaces>655</CharactersWithSpaces>
  <SharedDoc>false</SharedDoc>
  <HLinks>
    <vt:vector size="6" baseType="variant">
      <vt:variant>
        <vt:i4>-1995986723</vt:i4>
      </vt:variant>
      <vt:variant>
        <vt:i4>-1</vt:i4>
      </vt:variant>
      <vt:variant>
        <vt:i4>1119</vt:i4>
      </vt:variant>
      <vt:variant>
        <vt:i4>1</vt:i4>
      </vt:variant>
      <vt:variant>
        <vt:lpwstr>https://gnw.zenchu-ja.or.jp/kenchu/県中公開/data/K_統一広報・よい食推進課/C01_制作資材・冊子/①キャラクター笑味ちゃん・シンボルマークデータ/【画像データ】キャラクター/【ＧＩＦ形式】/カラー画像/15_color.gif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第２８回｢ごはん・お米とわたし｣</dc:title>
  <dc:subject/>
  <dc:creator>JA新潟中央会</dc:creator>
  <cp:keywords/>
  <cp:lastModifiedBy>秋山 萌美</cp:lastModifiedBy>
  <cp:revision>2</cp:revision>
  <cp:lastPrinted>2024-06-04T04:20:00Z</cp:lastPrinted>
  <dcterms:created xsi:type="dcterms:W3CDTF">2025-07-04T01:59:00Z</dcterms:created>
  <dcterms:modified xsi:type="dcterms:W3CDTF">2025-07-04T01:59:00Z</dcterms:modified>
</cp:coreProperties>
</file>